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24928" w14:textId="77777777" w:rsidR="00CA0981" w:rsidRPr="005805C8" w:rsidRDefault="00CA0981">
      <w:pPr>
        <w:pStyle w:val="1"/>
        <w:shd w:val="clear" w:color="auto" w:fill="auto"/>
        <w:ind w:right="-433" w:firstLine="0"/>
        <w:rPr>
          <w:lang w:val="en-US"/>
        </w:rPr>
      </w:pPr>
    </w:p>
    <w:p w14:paraId="743D8514" w14:textId="77777777" w:rsidR="00CA0981" w:rsidRDefault="00CA0981">
      <w:pPr>
        <w:pStyle w:val="1"/>
        <w:shd w:val="clear" w:color="auto" w:fill="auto"/>
        <w:ind w:firstLine="0"/>
      </w:pPr>
    </w:p>
    <w:p w14:paraId="772752B6" w14:textId="4DB31ADB" w:rsidR="00CA0981" w:rsidRDefault="00D016A3" w:rsidP="00D016A3">
      <w:pPr>
        <w:pStyle w:val="1"/>
        <w:shd w:val="clear" w:color="auto" w:fill="auto"/>
        <w:ind w:firstLine="0"/>
        <w:jc w:val="center"/>
      </w:pPr>
      <w:r>
        <w:t>АДМИНИСТРАЦИЯ</w:t>
      </w:r>
    </w:p>
    <w:p w14:paraId="6B1A1F32" w14:textId="19F4F33B" w:rsidR="00D016A3" w:rsidRDefault="00D016A3" w:rsidP="00D016A3">
      <w:pPr>
        <w:pStyle w:val="1"/>
        <w:shd w:val="clear" w:color="auto" w:fill="auto"/>
        <w:ind w:firstLine="0"/>
        <w:jc w:val="center"/>
      </w:pPr>
      <w:r>
        <w:t>ГОРОДСКОГО ОКРУГА МЫТИЩИ</w:t>
      </w:r>
    </w:p>
    <w:p w14:paraId="6523D401" w14:textId="456B82BA" w:rsidR="00D016A3" w:rsidRDefault="00D016A3" w:rsidP="00D016A3">
      <w:pPr>
        <w:pStyle w:val="1"/>
        <w:shd w:val="clear" w:color="auto" w:fill="auto"/>
        <w:ind w:firstLine="0"/>
        <w:jc w:val="center"/>
      </w:pPr>
      <w:r>
        <w:t>МОСКОВСКОЙ ОБЛАСТИ</w:t>
      </w:r>
    </w:p>
    <w:p w14:paraId="4882FCED" w14:textId="76D96ECA" w:rsidR="00D016A3" w:rsidRDefault="00D016A3" w:rsidP="00D016A3">
      <w:pPr>
        <w:pStyle w:val="1"/>
        <w:shd w:val="clear" w:color="auto" w:fill="auto"/>
        <w:ind w:firstLine="0"/>
        <w:jc w:val="center"/>
      </w:pPr>
      <w:r>
        <w:t>ПОСТАНОВЛЕНИЕ</w:t>
      </w:r>
    </w:p>
    <w:p w14:paraId="0E7C2064" w14:textId="0DC9B579" w:rsidR="00D016A3" w:rsidRDefault="00D016A3" w:rsidP="00D016A3">
      <w:pPr>
        <w:pStyle w:val="1"/>
        <w:shd w:val="clear" w:color="auto" w:fill="auto"/>
        <w:ind w:firstLine="0"/>
        <w:jc w:val="center"/>
      </w:pPr>
      <w:r>
        <w:t>17.06.2024 № 3247</w:t>
      </w:r>
    </w:p>
    <w:p w14:paraId="3A9D1976" w14:textId="77777777" w:rsidR="00CA0981" w:rsidRDefault="00CA0981">
      <w:pPr>
        <w:pStyle w:val="1"/>
        <w:shd w:val="clear" w:color="auto" w:fill="auto"/>
        <w:ind w:firstLine="0"/>
      </w:pPr>
    </w:p>
    <w:p w14:paraId="590708A8" w14:textId="77777777" w:rsidR="008518B3" w:rsidRDefault="008518B3" w:rsidP="008E3D07">
      <w:pPr>
        <w:pStyle w:val="1"/>
        <w:shd w:val="clear" w:color="auto" w:fill="auto"/>
        <w:ind w:firstLine="0"/>
        <w:jc w:val="center"/>
      </w:pPr>
    </w:p>
    <w:p w14:paraId="7DE4033F" w14:textId="77777777" w:rsidR="008518B3" w:rsidRDefault="008518B3" w:rsidP="008E3D07">
      <w:pPr>
        <w:pStyle w:val="1"/>
        <w:shd w:val="clear" w:color="auto" w:fill="auto"/>
        <w:ind w:firstLine="0"/>
        <w:jc w:val="center"/>
      </w:pPr>
    </w:p>
    <w:tbl>
      <w:tblPr>
        <w:tblStyle w:val="a8"/>
        <w:tblW w:w="0" w:type="auto"/>
        <w:tblInd w:w="1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5"/>
      </w:tblGrid>
      <w:tr w:rsidR="008518B3" w14:paraId="352714DA" w14:textId="77777777" w:rsidTr="005A00AB">
        <w:trPr>
          <w:trHeight w:val="233"/>
        </w:trPr>
        <w:tc>
          <w:tcPr>
            <w:tcW w:w="5575" w:type="dxa"/>
          </w:tcPr>
          <w:p w14:paraId="33573F60" w14:textId="2C20011A" w:rsidR="008518B3" w:rsidRPr="008C5246" w:rsidRDefault="005A00AB" w:rsidP="00F50DA8">
            <w:pPr>
              <w:ind w:righ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175AB" w:rsidRPr="008C5246">
              <w:rPr>
                <w:rFonts w:ascii="Times New Roman" w:hAnsi="Times New Roman" w:cs="Times New Roman"/>
                <w:sz w:val="28"/>
                <w:szCs w:val="28"/>
              </w:rPr>
              <w:t>О подготовке и</w:t>
            </w:r>
            <w:r w:rsidR="008C5246" w:rsidRPr="008C52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75AB" w:rsidRPr="008C524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проведении </w:t>
            </w:r>
            <w:r w:rsidR="00FE7133">
              <w:rPr>
                <w:rFonts w:ascii="Times New Roman" w:hAnsi="Times New Roman" w:cs="Times New Roman"/>
                <w:sz w:val="28"/>
                <w:szCs w:val="28"/>
              </w:rPr>
              <w:t xml:space="preserve">массовых </w:t>
            </w:r>
            <w:r w:rsidR="007175AB" w:rsidRPr="008C5246">
              <w:rPr>
                <w:rFonts w:ascii="Times New Roman" w:hAnsi="Times New Roman" w:cs="Times New Roman"/>
                <w:sz w:val="28"/>
                <w:szCs w:val="28"/>
              </w:rPr>
              <w:t>мероприяти</w:t>
            </w:r>
            <w:r w:rsidR="00FE713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7175AB" w:rsidRPr="008C5246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 w:rsidR="00FE7133">
              <w:rPr>
                <w:rFonts w:ascii="Times New Roman" w:hAnsi="Times New Roman" w:cs="Times New Roman"/>
                <w:sz w:val="28"/>
                <w:szCs w:val="28"/>
              </w:rPr>
              <w:t xml:space="preserve">ых </w:t>
            </w:r>
            <w:r w:rsidR="007175AB" w:rsidRPr="008C5246">
              <w:rPr>
                <w:rFonts w:ascii="Times New Roman" w:hAnsi="Times New Roman" w:cs="Times New Roman"/>
                <w:sz w:val="28"/>
                <w:szCs w:val="28"/>
              </w:rPr>
              <w:t>празднованию Дня молодежи</w:t>
            </w:r>
            <w:r w:rsidR="008C5246" w:rsidRPr="008C52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75AB" w:rsidRPr="008C5246">
              <w:rPr>
                <w:rFonts w:ascii="Times New Roman" w:hAnsi="Times New Roman" w:cs="Times New Roman"/>
                <w:sz w:val="28"/>
                <w:szCs w:val="28"/>
              </w:rPr>
              <w:t>в городском округе Мытищи Московской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75AB" w:rsidRPr="008C5246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</w:tr>
    </w:tbl>
    <w:p w14:paraId="3757B3E8" w14:textId="5651D6B2" w:rsidR="008518B3" w:rsidRDefault="008518B3" w:rsidP="008E3D07">
      <w:pPr>
        <w:pStyle w:val="1"/>
        <w:shd w:val="clear" w:color="auto" w:fill="auto"/>
        <w:ind w:firstLine="0"/>
        <w:jc w:val="center"/>
      </w:pPr>
    </w:p>
    <w:p w14:paraId="1CA65A9D" w14:textId="77777777" w:rsidR="00BD5B74" w:rsidRDefault="00BD5B74" w:rsidP="008E3D07">
      <w:pPr>
        <w:pStyle w:val="1"/>
        <w:shd w:val="clear" w:color="auto" w:fill="auto"/>
        <w:ind w:firstLine="0"/>
        <w:jc w:val="center"/>
      </w:pPr>
    </w:p>
    <w:p w14:paraId="7C4DD798" w14:textId="418FA87D" w:rsidR="008C5246" w:rsidRDefault="00FE7133" w:rsidP="008E3D07">
      <w:pPr>
        <w:pStyle w:val="1"/>
        <w:shd w:val="clear" w:color="auto" w:fill="auto"/>
        <w:ind w:firstLine="740"/>
        <w:jc w:val="both"/>
      </w:pPr>
      <w:r w:rsidRPr="00467544">
        <w:t>В связи с празднованием Дня молодежи, руководствуясь</w:t>
      </w:r>
      <w:r>
        <w:t xml:space="preserve"> </w:t>
      </w:r>
      <w:r w:rsidRPr="00467544">
        <w:t>Устав</w:t>
      </w:r>
      <w:r>
        <w:t>ом</w:t>
      </w:r>
      <w:r w:rsidRPr="00467544">
        <w:t xml:space="preserve"> </w:t>
      </w:r>
      <w:r>
        <w:t>г</w:t>
      </w:r>
      <w:r w:rsidRPr="00467544">
        <w:t>ородско</w:t>
      </w:r>
      <w:r>
        <w:t>го</w:t>
      </w:r>
      <w:r w:rsidRPr="00467544">
        <w:t xml:space="preserve"> округ</w:t>
      </w:r>
      <w:r>
        <w:t>а</w:t>
      </w:r>
      <w:r w:rsidRPr="00467544">
        <w:t xml:space="preserve"> Мытищи Московской области</w:t>
      </w:r>
      <w:r>
        <w:t>,</w:t>
      </w:r>
    </w:p>
    <w:p w14:paraId="5154CFFD" w14:textId="77777777" w:rsidR="00E858F7" w:rsidRDefault="00E858F7" w:rsidP="008E3D07">
      <w:pPr>
        <w:pStyle w:val="1"/>
        <w:shd w:val="clear" w:color="auto" w:fill="auto"/>
        <w:ind w:firstLine="740"/>
        <w:jc w:val="both"/>
      </w:pPr>
    </w:p>
    <w:p w14:paraId="3DBBFACC" w14:textId="77777777" w:rsidR="00CA0981" w:rsidRDefault="001E5AD0" w:rsidP="008E3D07">
      <w:pPr>
        <w:pStyle w:val="22"/>
        <w:keepNext/>
        <w:keepLines/>
        <w:shd w:val="clear" w:color="auto" w:fill="auto"/>
        <w:spacing w:after="0"/>
      </w:pPr>
      <w:bookmarkStart w:id="0" w:name="bookmark5"/>
      <w:bookmarkStart w:id="1" w:name="bookmark4"/>
      <w:r>
        <w:t>ПОСТАНОВЛЯЮ:</w:t>
      </w:r>
      <w:bookmarkEnd w:id="0"/>
      <w:bookmarkEnd w:id="1"/>
    </w:p>
    <w:p w14:paraId="6F912E70" w14:textId="2E851B7E" w:rsidR="00CA0981" w:rsidRDefault="00CA0981" w:rsidP="008E3D07">
      <w:pPr>
        <w:pStyle w:val="22"/>
        <w:keepNext/>
        <w:keepLines/>
        <w:shd w:val="clear" w:color="auto" w:fill="auto"/>
        <w:spacing w:after="0"/>
      </w:pPr>
    </w:p>
    <w:p w14:paraId="2FAF5FB9" w14:textId="77777777" w:rsidR="00C47A4D" w:rsidRDefault="00C47A4D" w:rsidP="00C47A4D">
      <w:pPr>
        <w:pStyle w:val="1"/>
        <w:numPr>
          <w:ilvl w:val="0"/>
          <w:numId w:val="1"/>
        </w:numPr>
        <w:shd w:val="clear" w:color="auto" w:fill="auto"/>
        <w:tabs>
          <w:tab w:val="left" w:pos="1200"/>
        </w:tabs>
        <w:ind w:firstLine="600"/>
        <w:jc w:val="both"/>
      </w:pPr>
      <w:r>
        <w:t xml:space="preserve">Утвердить план подготовки и </w:t>
      </w:r>
      <w:r w:rsidRPr="007C0054">
        <w:t>проведения массовых мероприятий</w:t>
      </w:r>
      <w:r>
        <w:t>, посвященных празднованию Дня молодежи в городском округе Мытищи Московской области (прилагается</w:t>
      </w:r>
      <w:r w:rsidRPr="00234376">
        <w:t>).</w:t>
      </w:r>
    </w:p>
    <w:p w14:paraId="75F7F85F" w14:textId="233DB0BC" w:rsidR="00BF7F58" w:rsidRDefault="00BF7F58" w:rsidP="003875B6">
      <w:pPr>
        <w:pStyle w:val="1"/>
        <w:numPr>
          <w:ilvl w:val="0"/>
          <w:numId w:val="1"/>
        </w:numPr>
        <w:shd w:val="clear" w:color="auto" w:fill="auto"/>
        <w:tabs>
          <w:tab w:val="left" w:pos="1200"/>
          <w:tab w:val="left" w:pos="9632"/>
        </w:tabs>
        <w:ind w:firstLine="600"/>
        <w:jc w:val="both"/>
      </w:pPr>
      <w:r>
        <w:t>Управлению территориальной безопасности</w:t>
      </w:r>
      <w:r w:rsidR="000E6AB0">
        <w:t xml:space="preserve"> (Фильченкова</w:t>
      </w:r>
      <w:r w:rsidR="00234376">
        <w:t xml:space="preserve"> </w:t>
      </w:r>
      <w:r w:rsidR="000E6AB0">
        <w:t>С.Н.</w:t>
      </w:r>
      <w:proofErr w:type="gramStart"/>
      <w:r w:rsidR="000E6AB0">
        <w:t>)</w:t>
      </w:r>
      <w:r>
        <w:t xml:space="preserve">, </w:t>
      </w:r>
      <w:r w:rsidR="00434373">
        <w:t xml:space="preserve">  </w:t>
      </w:r>
      <w:proofErr w:type="gramEnd"/>
      <w:r w:rsidR="00434373">
        <w:t xml:space="preserve">   </w:t>
      </w:r>
      <w:r>
        <w:t xml:space="preserve">МУ МВД России «Мытищинское» </w:t>
      </w:r>
      <w:r w:rsidR="000E6AB0">
        <w:t>(Халилов Р.К. - по согласованию)</w:t>
      </w:r>
      <w:r>
        <w:t>,</w:t>
      </w:r>
      <w:r w:rsidR="003E11A2">
        <w:t xml:space="preserve"> </w:t>
      </w:r>
      <w:r w:rsidR="00BD5B74">
        <w:t xml:space="preserve">             </w:t>
      </w:r>
      <w:r w:rsidR="003E11A2">
        <w:t xml:space="preserve">ФГКУ «18 ОПФС по Московской области» (Зверев А.П.- по согласованию), </w:t>
      </w:r>
      <w:r>
        <w:t xml:space="preserve"> </w:t>
      </w:r>
      <w:r w:rsidR="00434373">
        <w:t xml:space="preserve">              </w:t>
      </w:r>
      <w:r w:rsidR="003E11A2">
        <w:t>о</w:t>
      </w:r>
      <w:r>
        <w:t>беспечить</w:t>
      </w:r>
      <w:r w:rsidR="00234376">
        <w:t xml:space="preserve"> </w:t>
      </w:r>
      <w:r>
        <w:t>антитеррористическ</w:t>
      </w:r>
      <w:r w:rsidR="005B77AA">
        <w:t>ую</w:t>
      </w:r>
      <w:r w:rsidR="003E11A2">
        <w:t xml:space="preserve">, </w:t>
      </w:r>
      <w:r w:rsidR="00E858F7">
        <w:t>о</w:t>
      </w:r>
      <w:r>
        <w:t>бщественн</w:t>
      </w:r>
      <w:r w:rsidR="003E11A2">
        <w:t xml:space="preserve">ую,  пожарную </w:t>
      </w:r>
      <w:r w:rsidR="00E858F7">
        <w:t xml:space="preserve">безопасность </w:t>
      </w:r>
      <w:r w:rsidR="00BE6C73">
        <w:t xml:space="preserve">      </w:t>
      </w:r>
      <w:r w:rsidR="00E858F7">
        <w:t xml:space="preserve">и </w:t>
      </w:r>
      <w:r>
        <w:t xml:space="preserve">правопорядок в местах проведения </w:t>
      </w:r>
      <w:r w:rsidR="00E858F7">
        <w:t xml:space="preserve">праздничных </w:t>
      </w:r>
      <w:r>
        <w:t>мероприятий</w:t>
      </w:r>
      <w:r w:rsidR="00E858F7">
        <w:t>, согласно настоящему постановлению.</w:t>
      </w:r>
      <w:r>
        <w:t xml:space="preserve"> </w:t>
      </w:r>
    </w:p>
    <w:p w14:paraId="45004F3F" w14:textId="22E0C042" w:rsidR="006414D3" w:rsidRPr="0071401E" w:rsidRDefault="006F104D" w:rsidP="003875B6">
      <w:pPr>
        <w:pStyle w:val="1"/>
        <w:numPr>
          <w:ilvl w:val="0"/>
          <w:numId w:val="1"/>
        </w:numPr>
        <w:shd w:val="clear" w:color="auto" w:fill="auto"/>
        <w:tabs>
          <w:tab w:val="left" w:pos="1200"/>
        </w:tabs>
        <w:ind w:firstLine="600"/>
        <w:jc w:val="both"/>
      </w:pPr>
      <w:r>
        <w:t xml:space="preserve">МБУК «Единая дирекция парков» (Мороз А.А.) </w:t>
      </w:r>
      <w:r w:rsidR="00156CC1">
        <w:t xml:space="preserve">совместно                          </w:t>
      </w:r>
      <w:r>
        <w:t xml:space="preserve">с </w:t>
      </w:r>
      <w:r w:rsidR="00BF7F58">
        <w:t>У</w:t>
      </w:r>
      <w:r w:rsidR="006414D3" w:rsidRPr="006414D3">
        <w:t>правлени</w:t>
      </w:r>
      <w:r>
        <w:t>ем</w:t>
      </w:r>
      <w:r w:rsidR="006414D3" w:rsidRPr="006414D3">
        <w:t xml:space="preserve"> потребительского рынка и услуг</w:t>
      </w:r>
      <w:r w:rsidR="00BF7F58">
        <w:t xml:space="preserve"> (</w:t>
      </w:r>
      <w:proofErr w:type="spellStart"/>
      <w:r w:rsidR="00E52B0A" w:rsidRPr="00957960">
        <w:t>Подмаркова</w:t>
      </w:r>
      <w:proofErr w:type="spellEnd"/>
      <w:r w:rsidR="00E52B0A">
        <w:t xml:space="preserve"> </w:t>
      </w:r>
      <w:r w:rsidR="00E52B0A" w:rsidRPr="00957960">
        <w:t>Е.В</w:t>
      </w:r>
      <w:r w:rsidR="00E52B0A">
        <w:t>.</w:t>
      </w:r>
      <w:r w:rsidR="00BF7F58">
        <w:t>)</w:t>
      </w:r>
      <w:r w:rsidR="006414D3" w:rsidRPr="006414D3">
        <w:t xml:space="preserve"> организовать</w:t>
      </w:r>
      <w:r w:rsidR="00B314FC">
        <w:t xml:space="preserve"> </w:t>
      </w:r>
      <w:r w:rsidR="00BF7F58">
        <w:t xml:space="preserve">работу </w:t>
      </w:r>
      <w:proofErr w:type="spellStart"/>
      <w:r w:rsidR="00BF7F58">
        <w:t>фуд</w:t>
      </w:r>
      <w:proofErr w:type="spellEnd"/>
      <w:r w:rsidR="00BF7F58">
        <w:t>-корта</w:t>
      </w:r>
      <w:r w:rsidR="003E11A2">
        <w:t xml:space="preserve"> </w:t>
      </w:r>
      <w:r w:rsidR="00A72A2D">
        <w:t>на парковке МБУК МДК «Яуза» в</w:t>
      </w:r>
      <w:r w:rsidR="003E11A2">
        <w:t xml:space="preserve"> период проведения праздничных мероприятий.</w:t>
      </w:r>
    </w:p>
    <w:p w14:paraId="171CB948" w14:textId="233C75CD" w:rsidR="002B5D1D" w:rsidRPr="002B5D1D" w:rsidRDefault="00297897" w:rsidP="006F104D">
      <w:pPr>
        <w:pStyle w:val="1"/>
        <w:numPr>
          <w:ilvl w:val="0"/>
          <w:numId w:val="1"/>
        </w:numPr>
        <w:shd w:val="clear" w:color="auto" w:fill="auto"/>
        <w:tabs>
          <w:tab w:val="left" w:pos="1200"/>
        </w:tabs>
        <w:ind w:firstLine="600"/>
        <w:jc w:val="both"/>
      </w:pPr>
      <w:r>
        <w:rPr>
          <w:szCs w:val="20"/>
        </w:rPr>
        <w:t>М</w:t>
      </w:r>
      <w:r w:rsidR="007E7524" w:rsidRPr="00D54305">
        <w:rPr>
          <w:szCs w:val="20"/>
        </w:rPr>
        <w:t>БУ</w:t>
      </w:r>
      <w:r w:rsidR="007E7524" w:rsidRPr="00694A9D">
        <w:t xml:space="preserve"> «</w:t>
      </w:r>
      <w:proofErr w:type="spellStart"/>
      <w:r w:rsidR="007E7524" w:rsidRPr="00694A9D">
        <w:t>Л</w:t>
      </w:r>
      <w:r w:rsidR="00057765">
        <w:t>еспаркхоз</w:t>
      </w:r>
      <w:proofErr w:type="spellEnd"/>
      <w:r w:rsidR="007E7524" w:rsidRPr="00694A9D">
        <w:t>»</w:t>
      </w:r>
      <w:r w:rsidR="007E7524">
        <w:t xml:space="preserve"> (Орлов П.В.)</w:t>
      </w:r>
      <w:r w:rsidR="00B75BD2">
        <w:t xml:space="preserve"> </w:t>
      </w:r>
      <w:r w:rsidR="007E7524" w:rsidRPr="009D6D1A">
        <w:t>обеспечить</w:t>
      </w:r>
      <w:r w:rsidR="002B5D1D">
        <w:t>:</w:t>
      </w:r>
    </w:p>
    <w:p w14:paraId="43FCD027" w14:textId="77777777" w:rsidR="002B5D1D" w:rsidRDefault="002B5D1D" w:rsidP="003875B6">
      <w:pPr>
        <w:pStyle w:val="1"/>
        <w:numPr>
          <w:ilvl w:val="1"/>
          <w:numId w:val="1"/>
        </w:numPr>
        <w:shd w:val="clear" w:color="auto" w:fill="auto"/>
        <w:tabs>
          <w:tab w:val="left" w:pos="1276"/>
        </w:tabs>
        <w:ind w:left="0" w:firstLine="567"/>
        <w:jc w:val="both"/>
      </w:pPr>
      <w:r w:rsidRPr="002B5D1D">
        <w:t xml:space="preserve">уборку </w:t>
      </w:r>
      <w:r w:rsidR="00C05AE2">
        <w:t>территорий</w:t>
      </w:r>
      <w:r>
        <w:t xml:space="preserve"> в местах проведения</w:t>
      </w:r>
      <w:r w:rsidR="00C05AE2">
        <w:t xml:space="preserve"> массовых</w:t>
      </w:r>
      <w:r>
        <w:t xml:space="preserve"> мероприятий</w:t>
      </w:r>
      <w:r w:rsidRPr="002B5D1D">
        <w:t>;</w:t>
      </w:r>
    </w:p>
    <w:p w14:paraId="54CA4F91" w14:textId="77777777" w:rsidR="0053138D" w:rsidRDefault="002B5D1D" w:rsidP="003875B6">
      <w:pPr>
        <w:pStyle w:val="1"/>
        <w:numPr>
          <w:ilvl w:val="1"/>
          <w:numId w:val="1"/>
        </w:numPr>
        <w:shd w:val="clear" w:color="auto" w:fill="auto"/>
        <w:tabs>
          <w:tab w:val="left" w:pos="1276"/>
        </w:tabs>
        <w:ind w:left="0" w:firstLine="567"/>
        <w:jc w:val="both"/>
      </w:pPr>
      <w:r w:rsidRPr="0071401E">
        <w:t xml:space="preserve">установку биотуалетов и мусорных контейнеров </w:t>
      </w:r>
      <w:r w:rsidR="005805C8" w:rsidRPr="0071401E">
        <w:t xml:space="preserve">на </w:t>
      </w:r>
      <w:r w:rsidR="00234376">
        <w:t>парковке перед МБУК МДК «Яуза</w:t>
      </w:r>
      <w:r w:rsidR="00234376" w:rsidRPr="00234376">
        <w:t>»</w:t>
      </w:r>
      <w:r w:rsidR="00D46349">
        <w:t>.</w:t>
      </w:r>
    </w:p>
    <w:p w14:paraId="705B60FD" w14:textId="693E4B98" w:rsidR="00BF1B80" w:rsidRDefault="00057765" w:rsidP="003875B6">
      <w:pPr>
        <w:pStyle w:val="1"/>
        <w:numPr>
          <w:ilvl w:val="0"/>
          <w:numId w:val="1"/>
        </w:numPr>
        <w:shd w:val="clear" w:color="auto" w:fill="auto"/>
        <w:tabs>
          <w:tab w:val="left" w:pos="981"/>
        </w:tabs>
        <w:ind w:firstLine="580"/>
        <w:jc w:val="both"/>
      </w:pPr>
      <w:r>
        <w:t>Н</w:t>
      </w:r>
      <w:r w:rsidR="003E11A2">
        <w:t xml:space="preserve">астоящее постановление </w:t>
      </w:r>
      <w:r>
        <w:t>подлежит</w:t>
      </w:r>
      <w:r w:rsidR="00C6452E">
        <w:t xml:space="preserve"> </w:t>
      </w:r>
      <w:r w:rsidR="00E52B0A">
        <w:t xml:space="preserve">обнародованию путем </w:t>
      </w:r>
      <w:r w:rsidR="00C6452E">
        <w:t xml:space="preserve">                        </w:t>
      </w:r>
      <w:r w:rsidR="00E52B0A">
        <w:t>его размещения на официальном сайте органов местного самоуправления городского округа Мытищи</w:t>
      </w:r>
      <w:r w:rsidR="003E11A2">
        <w:t>.</w:t>
      </w:r>
      <w:r w:rsidR="00BF1B80">
        <w:t xml:space="preserve"> </w:t>
      </w:r>
    </w:p>
    <w:p w14:paraId="7CA4B8A7" w14:textId="680BCE80" w:rsidR="00CA0981" w:rsidRDefault="000F0839" w:rsidP="003875B6">
      <w:pPr>
        <w:pStyle w:val="1"/>
        <w:numPr>
          <w:ilvl w:val="0"/>
          <w:numId w:val="1"/>
        </w:numPr>
        <w:shd w:val="clear" w:color="auto" w:fill="auto"/>
        <w:tabs>
          <w:tab w:val="left" w:pos="981"/>
        </w:tabs>
        <w:ind w:firstLine="580"/>
        <w:jc w:val="both"/>
      </w:pPr>
      <w:r>
        <w:t xml:space="preserve"> </w:t>
      </w:r>
      <w:r w:rsidR="001E5AD0">
        <w:t xml:space="preserve">Контроль за выполнением настоящего постановления возложить </w:t>
      </w:r>
      <w:r w:rsidR="00AF65E1">
        <w:t xml:space="preserve">       </w:t>
      </w:r>
      <w:r w:rsidR="00033D73">
        <w:t xml:space="preserve">   </w:t>
      </w:r>
      <w:r w:rsidR="00BF1B80">
        <w:t xml:space="preserve"> </w:t>
      </w:r>
      <w:r w:rsidR="00033D73">
        <w:t xml:space="preserve">        </w:t>
      </w:r>
      <w:r w:rsidR="00AF65E1">
        <w:t xml:space="preserve">    </w:t>
      </w:r>
      <w:r w:rsidR="001E5AD0">
        <w:t xml:space="preserve">на </w:t>
      </w:r>
      <w:r w:rsidR="00F964F2">
        <w:t>первого з</w:t>
      </w:r>
      <w:r w:rsidR="001E5AD0">
        <w:t xml:space="preserve">аместителя </w:t>
      </w:r>
      <w:r w:rsidR="006414D3">
        <w:t>Г</w:t>
      </w:r>
      <w:r w:rsidR="001E5AD0">
        <w:t xml:space="preserve">лавы </w:t>
      </w:r>
      <w:r w:rsidR="00D7688C">
        <w:t>городского округа Мытищи</w:t>
      </w:r>
      <w:r w:rsidR="00E52B0A">
        <w:t xml:space="preserve"> </w:t>
      </w:r>
      <w:r w:rsidR="00F964F2" w:rsidRPr="00F964F2">
        <w:t>Л.С. Иванову</w:t>
      </w:r>
      <w:r w:rsidR="001E5AD0" w:rsidRPr="00F964F2">
        <w:t>.</w:t>
      </w:r>
    </w:p>
    <w:p w14:paraId="564CCA7D" w14:textId="77777777" w:rsidR="00CA0981" w:rsidRDefault="00CA0981" w:rsidP="003875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0105EF" w14:textId="77777777" w:rsidR="00CA0981" w:rsidRDefault="00CA0981" w:rsidP="003875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4D8A93" w14:textId="77777777" w:rsidR="00CA0981" w:rsidRDefault="00CA0981" w:rsidP="003875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CA00B2" w14:textId="4FE20FCD" w:rsidR="00CA0981" w:rsidRDefault="00153BF8" w:rsidP="003875B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E5AD0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E5AD0">
        <w:rPr>
          <w:rFonts w:ascii="Times New Roman" w:hAnsi="Times New Roman" w:cs="Times New Roman"/>
          <w:sz w:val="28"/>
          <w:szCs w:val="28"/>
        </w:rPr>
        <w:t xml:space="preserve"> городского округа Мытищи                 </w:t>
      </w:r>
      <w:r w:rsidR="008E3D07">
        <w:rPr>
          <w:rFonts w:ascii="Times New Roman" w:hAnsi="Times New Roman" w:cs="Times New Roman"/>
          <w:sz w:val="28"/>
          <w:szCs w:val="28"/>
        </w:rPr>
        <w:t xml:space="preserve">  </w:t>
      </w:r>
      <w:r w:rsidR="001E5AD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E2FBD">
        <w:rPr>
          <w:rFonts w:ascii="Times New Roman" w:hAnsi="Times New Roman" w:cs="Times New Roman"/>
          <w:sz w:val="28"/>
          <w:szCs w:val="28"/>
        </w:rPr>
        <w:t xml:space="preserve"> </w:t>
      </w:r>
      <w:r w:rsidR="001E5AD0">
        <w:rPr>
          <w:rFonts w:ascii="Times New Roman" w:hAnsi="Times New Roman" w:cs="Times New Roman"/>
          <w:sz w:val="28"/>
          <w:szCs w:val="28"/>
        </w:rPr>
        <w:t xml:space="preserve"> </w:t>
      </w:r>
      <w:r w:rsidR="00330B05">
        <w:rPr>
          <w:rFonts w:ascii="Times New Roman" w:hAnsi="Times New Roman" w:cs="Times New Roman"/>
          <w:sz w:val="28"/>
          <w:szCs w:val="28"/>
        </w:rPr>
        <w:t xml:space="preserve">   </w:t>
      </w:r>
      <w:r w:rsidR="001E5AD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1E5A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E5AD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Сотник</w:t>
      </w:r>
    </w:p>
    <w:p w14:paraId="2E897798" w14:textId="77777777" w:rsidR="005E4846" w:rsidRDefault="005E4846" w:rsidP="003875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BDCE45" w14:textId="77777777" w:rsidR="005E4846" w:rsidRDefault="005E4846" w:rsidP="003875B6">
      <w:pPr>
        <w:ind w:right="-574"/>
        <w:jc w:val="both"/>
        <w:rPr>
          <w:rFonts w:ascii="Times New Roman" w:hAnsi="Times New Roman" w:cs="Times New Roman"/>
          <w:sz w:val="28"/>
          <w:szCs w:val="28"/>
        </w:rPr>
      </w:pPr>
    </w:p>
    <w:p w14:paraId="0E9F14EC" w14:textId="77777777" w:rsidR="005E4846" w:rsidRDefault="005E4846" w:rsidP="003875B6">
      <w:pPr>
        <w:ind w:right="-574"/>
        <w:jc w:val="both"/>
        <w:rPr>
          <w:rFonts w:ascii="Times New Roman" w:hAnsi="Times New Roman" w:cs="Times New Roman"/>
          <w:sz w:val="28"/>
          <w:szCs w:val="28"/>
        </w:rPr>
      </w:pPr>
    </w:p>
    <w:p w14:paraId="07F24BC6" w14:textId="77777777" w:rsidR="00057765" w:rsidRDefault="00057765" w:rsidP="003875B6">
      <w:pPr>
        <w:ind w:right="-574"/>
        <w:jc w:val="both"/>
        <w:rPr>
          <w:rFonts w:ascii="Times New Roman" w:hAnsi="Times New Roman" w:cs="Times New Roman"/>
          <w:sz w:val="28"/>
          <w:szCs w:val="28"/>
        </w:rPr>
      </w:pPr>
    </w:p>
    <w:p w14:paraId="75519A95" w14:textId="77777777" w:rsidR="00057765" w:rsidRDefault="00057765" w:rsidP="003875B6">
      <w:pPr>
        <w:ind w:right="-574"/>
        <w:jc w:val="both"/>
        <w:rPr>
          <w:rFonts w:ascii="Times New Roman" w:hAnsi="Times New Roman" w:cs="Times New Roman"/>
          <w:sz w:val="28"/>
          <w:szCs w:val="28"/>
        </w:rPr>
      </w:pPr>
    </w:p>
    <w:p w14:paraId="56A4340C" w14:textId="77777777" w:rsidR="00057765" w:rsidRDefault="00057765" w:rsidP="003875B6">
      <w:pPr>
        <w:ind w:right="-574"/>
        <w:jc w:val="both"/>
        <w:rPr>
          <w:rFonts w:ascii="Times New Roman" w:hAnsi="Times New Roman" w:cs="Times New Roman"/>
          <w:sz w:val="28"/>
          <w:szCs w:val="28"/>
        </w:rPr>
      </w:pPr>
    </w:p>
    <w:p w14:paraId="746D9C2E" w14:textId="77777777" w:rsidR="008518B3" w:rsidRDefault="008518B3">
      <w:pPr>
        <w:ind w:right="-574"/>
        <w:rPr>
          <w:rFonts w:ascii="Times New Roman" w:hAnsi="Times New Roman" w:cs="Times New Roman"/>
          <w:sz w:val="28"/>
          <w:szCs w:val="28"/>
        </w:rPr>
      </w:pPr>
    </w:p>
    <w:p w14:paraId="2C0D792A" w14:textId="77777777" w:rsidR="008518B3" w:rsidRDefault="008518B3">
      <w:pPr>
        <w:ind w:right="-574"/>
        <w:rPr>
          <w:rFonts w:ascii="Times New Roman" w:hAnsi="Times New Roman" w:cs="Times New Roman"/>
          <w:sz w:val="28"/>
          <w:szCs w:val="28"/>
        </w:rPr>
      </w:pPr>
    </w:p>
    <w:p w14:paraId="1BEDFBD4" w14:textId="77777777" w:rsidR="008518B3" w:rsidRDefault="008518B3">
      <w:pPr>
        <w:ind w:right="-574"/>
        <w:rPr>
          <w:rFonts w:ascii="Times New Roman" w:hAnsi="Times New Roman" w:cs="Times New Roman"/>
          <w:sz w:val="28"/>
          <w:szCs w:val="28"/>
        </w:rPr>
      </w:pPr>
    </w:p>
    <w:p w14:paraId="13E2B701" w14:textId="77777777" w:rsidR="005E4846" w:rsidRDefault="005E4846">
      <w:pPr>
        <w:ind w:right="-574"/>
        <w:rPr>
          <w:rFonts w:ascii="Times New Roman" w:hAnsi="Times New Roman" w:cs="Times New Roman"/>
          <w:sz w:val="28"/>
          <w:szCs w:val="28"/>
        </w:rPr>
      </w:pPr>
    </w:p>
    <w:p w14:paraId="7B9363AC" w14:textId="77777777" w:rsidR="00330B05" w:rsidRDefault="00330B05">
      <w:pPr>
        <w:ind w:right="-574"/>
        <w:rPr>
          <w:rFonts w:ascii="Times New Roman" w:hAnsi="Times New Roman" w:cs="Times New Roman"/>
          <w:sz w:val="28"/>
          <w:szCs w:val="28"/>
        </w:rPr>
      </w:pPr>
    </w:p>
    <w:p w14:paraId="6063B42B" w14:textId="77777777" w:rsidR="00330B05" w:rsidRDefault="00330B05">
      <w:pPr>
        <w:ind w:right="-574"/>
        <w:rPr>
          <w:rFonts w:ascii="Times New Roman" w:hAnsi="Times New Roman" w:cs="Times New Roman"/>
          <w:sz w:val="28"/>
          <w:szCs w:val="28"/>
        </w:rPr>
      </w:pPr>
    </w:p>
    <w:p w14:paraId="6C03CB08" w14:textId="77777777" w:rsidR="00330B05" w:rsidRDefault="00330B05">
      <w:pPr>
        <w:ind w:right="-574"/>
        <w:rPr>
          <w:rFonts w:ascii="Times New Roman" w:hAnsi="Times New Roman" w:cs="Times New Roman"/>
          <w:sz w:val="28"/>
          <w:szCs w:val="28"/>
        </w:rPr>
      </w:pPr>
    </w:p>
    <w:p w14:paraId="6890E3F2" w14:textId="77777777" w:rsidR="00330B05" w:rsidRDefault="00330B05">
      <w:pPr>
        <w:ind w:right="-574"/>
        <w:rPr>
          <w:rFonts w:ascii="Times New Roman" w:hAnsi="Times New Roman" w:cs="Times New Roman"/>
          <w:sz w:val="28"/>
          <w:szCs w:val="28"/>
        </w:rPr>
      </w:pPr>
    </w:p>
    <w:p w14:paraId="1985A670" w14:textId="77777777" w:rsidR="00B314FC" w:rsidRDefault="00B314FC">
      <w:pPr>
        <w:ind w:right="-574"/>
        <w:rPr>
          <w:rFonts w:ascii="Times New Roman" w:hAnsi="Times New Roman" w:cs="Times New Roman"/>
          <w:sz w:val="28"/>
          <w:szCs w:val="28"/>
        </w:rPr>
      </w:pPr>
    </w:p>
    <w:p w14:paraId="374EE344" w14:textId="77777777" w:rsidR="00B314FC" w:rsidRDefault="00B314FC">
      <w:pPr>
        <w:ind w:right="-574"/>
        <w:rPr>
          <w:rFonts w:ascii="Times New Roman" w:hAnsi="Times New Roman" w:cs="Times New Roman"/>
          <w:sz w:val="28"/>
          <w:szCs w:val="28"/>
        </w:rPr>
      </w:pPr>
    </w:p>
    <w:p w14:paraId="6871739A" w14:textId="77777777" w:rsidR="00B314FC" w:rsidRDefault="00B314FC">
      <w:pPr>
        <w:ind w:right="-574"/>
        <w:rPr>
          <w:rFonts w:ascii="Times New Roman" w:hAnsi="Times New Roman" w:cs="Times New Roman"/>
          <w:sz w:val="28"/>
          <w:szCs w:val="28"/>
        </w:rPr>
      </w:pPr>
    </w:p>
    <w:p w14:paraId="636CDB39" w14:textId="77777777" w:rsidR="00B314FC" w:rsidRDefault="00B314FC">
      <w:pPr>
        <w:ind w:right="-574"/>
        <w:rPr>
          <w:rFonts w:ascii="Times New Roman" w:hAnsi="Times New Roman" w:cs="Times New Roman"/>
          <w:sz w:val="28"/>
          <w:szCs w:val="28"/>
        </w:rPr>
      </w:pPr>
    </w:p>
    <w:p w14:paraId="6222F258" w14:textId="77777777" w:rsidR="00B314FC" w:rsidRDefault="00B314FC">
      <w:pPr>
        <w:ind w:right="-574"/>
        <w:rPr>
          <w:rFonts w:ascii="Times New Roman" w:hAnsi="Times New Roman" w:cs="Times New Roman"/>
          <w:sz w:val="28"/>
          <w:szCs w:val="28"/>
        </w:rPr>
      </w:pPr>
    </w:p>
    <w:p w14:paraId="71B81599" w14:textId="77777777" w:rsidR="00B314FC" w:rsidRDefault="00B314FC">
      <w:pPr>
        <w:ind w:right="-574"/>
        <w:rPr>
          <w:rFonts w:ascii="Times New Roman" w:hAnsi="Times New Roman" w:cs="Times New Roman"/>
          <w:sz w:val="28"/>
          <w:szCs w:val="28"/>
        </w:rPr>
      </w:pPr>
    </w:p>
    <w:p w14:paraId="3E21838C" w14:textId="77777777" w:rsidR="00B314FC" w:rsidRDefault="00B314FC">
      <w:pPr>
        <w:ind w:right="-574"/>
        <w:rPr>
          <w:rFonts w:ascii="Times New Roman" w:hAnsi="Times New Roman" w:cs="Times New Roman"/>
          <w:sz w:val="28"/>
          <w:szCs w:val="28"/>
        </w:rPr>
      </w:pPr>
    </w:p>
    <w:p w14:paraId="26C05A2B" w14:textId="77777777" w:rsidR="00B314FC" w:rsidRDefault="00B314FC">
      <w:pPr>
        <w:ind w:right="-574"/>
        <w:rPr>
          <w:rFonts w:ascii="Times New Roman" w:hAnsi="Times New Roman" w:cs="Times New Roman"/>
          <w:sz w:val="28"/>
          <w:szCs w:val="28"/>
        </w:rPr>
      </w:pPr>
    </w:p>
    <w:p w14:paraId="3C4FE1F6" w14:textId="77777777" w:rsidR="00B314FC" w:rsidRDefault="00B314FC">
      <w:pPr>
        <w:ind w:right="-574"/>
        <w:rPr>
          <w:rFonts w:ascii="Times New Roman" w:hAnsi="Times New Roman" w:cs="Times New Roman"/>
          <w:sz w:val="28"/>
          <w:szCs w:val="28"/>
        </w:rPr>
      </w:pPr>
    </w:p>
    <w:p w14:paraId="5F9C7900" w14:textId="77777777" w:rsidR="00B314FC" w:rsidRDefault="00B314FC">
      <w:pPr>
        <w:ind w:right="-574"/>
        <w:rPr>
          <w:rFonts w:ascii="Times New Roman" w:hAnsi="Times New Roman" w:cs="Times New Roman"/>
          <w:sz w:val="28"/>
          <w:szCs w:val="28"/>
        </w:rPr>
      </w:pPr>
    </w:p>
    <w:p w14:paraId="10DADEA7" w14:textId="77777777" w:rsidR="00B314FC" w:rsidRDefault="00B314FC">
      <w:pPr>
        <w:ind w:right="-574"/>
        <w:rPr>
          <w:rFonts w:ascii="Times New Roman" w:hAnsi="Times New Roman" w:cs="Times New Roman"/>
          <w:sz w:val="28"/>
          <w:szCs w:val="28"/>
        </w:rPr>
      </w:pPr>
    </w:p>
    <w:p w14:paraId="379C647E" w14:textId="77777777" w:rsidR="00B314FC" w:rsidRDefault="00B314FC">
      <w:pPr>
        <w:ind w:right="-574"/>
        <w:rPr>
          <w:rFonts w:ascii="Times New Roman" w:hAnsi="Times New Roman" w:cs="Times New Roman"/>
          <w:sz w:val="28"/>
          <w:szCs w:val="28"/>
        </w:rPr>
      </w:pPr>
    </w:p>
    <w:p w14:paraId="05C7F59E" w14:textId="77777777" w:rsidR="00330B05" w:rsidRDefault="00330B05">
      <w:pPr>
        <w:ind w:right="-574"/>
        <w:rPr>
          <w:rFonts w:ascii="Times New Roman" w:hAnsi="Times New Roman" w:cs="Times New Roman"/>
          <w:sz w:val="28"/>
          <w:szCs w:val="28"/>
        </w:rPr>
      </w:pPr>
    </w:p>
    <w:p w14:paraId="63265895" w14:textId="77777777" w:rsidR="00330B05" w:rsidRDefault="00330B05">
      <w:pPr>
        <w:ind w:right="-574"/>
        <w:rPr>
          <w:rFonts w:ascii="Times New Roman" w:hAnsi="Times New Roman" w:cs="Times New Roman"/>
          <w:sz w:val="28"/>
          <w:szCs w:val="28"/>
        </w:rPr>
      </w:pPr>
    </w:p>
    <w:p w14:paraId="0492BDA0" w14:textId="71C92C75" w:rsidR="00E52B0A" w:rsidRDefault="00E52B0A">
      <w:pPr>
        <w:ind w:right="-574"/>
        <w:rPr>
          <w:rFonts w:ascii="Times New Roman" w:hAnsi="Times New Roman" w:cs="Times New Roman"/>
          <w:sz w:val="28"/>
          <w:szCs w:val="28"/>
        </w:rPr>
      </w:pPr>
    </w:p>
    <w:p w14:paraId="4DBB7AD1" w14:textId="2C637693" w:rsidR="006F104D" w:rsidRDefault="006F104D">
      <w:pPr>
        <w:ind w:right="-574"/>
        <w:rPr>
          <w:rFonts w:ascii="Times New Roman" w:hAnsi="Times New Roman" w:cs="Times New Roman"/>
          <w:sz w:val="28"/>
          <w:szCs w:val="28"/>
        </w:rPr>
      </w:pPr>
    </w:p>
    <w:p w14:paraId="7EC8A649" w14:textId="77777777" w:rsidR="006F104D" w:rsidRDefault="006F104D">
      <w:pPr>
        <w:ind w:right="-574"/>
        <w:rPr>
          <w:rFonts w:ascii="Times New Roman" w:hAnsi="Times New Roman" w:cs="Times New Roman"/>
          <w:sz w:val="28"/>
          <w:szCs w:val="28"/>
        </w:rPr>
      </w:pPr>
    </w:p>
    <w:p w14:paraId="5AFACB90" w14:textId="62602D73" w:rsidR="00E52B0A" w:rsidRDefault="00E52B0A">
      <w:pPr>
        <w:ind w:right="-574"/>
        <w:rPr>
          <w:rFonts w:ascii="Times New Roman" w:hAnsi="Times New Roman" w:cs="Times New Roman"/>
          <w:sz w:val="28"/>
          <w:szCs w:val="28"/>
        </w:rPr>
      </w:pPr>
    </w:p>
    <w:p w14:paraId="1EBC8253" w14:textId="77777777" w:rsidR="00E52B0A" w:rsidRDefault="00E52B0A">
      <w:pPr>
        <w:ind w:right="-574"/>
        <w:rPr>
          <w:rFonts w:ascii="Times New Roman" w:hAnsi="Times New Roman" w:cs="Times New Roman"/>
          <w:sz w:val="28"/>
          <w:szCs w:val="28"/>
        </w:rPr>
      </w:pPr>
    </w:p>
    <w:p w14:paraId="013E7B50" w14:textId="77777777" w:rsidR="00330B05" w:rsidRDefault="00330B05">
      <w:pPr>
        <w:ind w:right="-574"/>
        <w:rPr>
          <w:rFonts w:ascii="Times New Roman" w:hAnsi="Times New Roman" w:cs="Times New Roman"/>
          <w:sz w:val="28"/>
          <w:szCs w:val="28"/>
        </w:rPr>
      </w:pPr>
    </w:p>
    <w:p w14:paraId="550D4BD5" w14:textId="1E43F695" w:rsidR="00C47A4D" w:rsidRDefault="00C47A4D">
      <w:pPr>
        <w:ind w:right="-574"/>
        <w:rPr>
          <w:rFonts w:ascii="Times New Roman" w:hAnsi="Times New Roman" w:cs="Times New Roman"/>
          <w:sz w:val="28"/>
          <w:szCs w:val="28"/>
        </w:rPr>
      </w:pPr>
    </w:p>
    <w:p w14:paraId="305783BA" w14:textId="77777777" w:rsidR="006F104D" w:rsidRDefault="006F104D">
      <w:pPr>
        <w:ind w:right="-574"/>
        <w:rPr>
          <w:rFonts w:ascii="Times New Roman" w:hAnsi="Times New Roman" w:cs="Times New Roman"/>
          <w:sz w:val="28"/>
          <w:szCs w:val="28"/>
        </w:rPr>
      </w:pPr>
    </w:p>
    <w:p w14:paraId="1C19922F" w14:textId="4B89102F" w:rsidR="00153BF8" w:rsidRDefault="00153BF8">
      <w:pPr>
        <w:ind w:right="-574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153BF8" w:rsidSect="00BC3FD0">
      <w:pgSz w:w="11900" w:h="16840"/>
      <w:pgMar w:top="851" w:right="567" w:bottom="1843" w:left="1701" w:header="0" w:footer="1208" w:gutter="0"/>
      <w:pgNumType w:start="2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E5448" w14:textId="77777777" w:rsidR="0013726B" w:rsidRDefault="0013726B"/>
  </w:endnote>
  <w:endnote w:type="continuationSeparator" w:id="0">
    <w:p w14:paraId="13F2C760" w14:textId="77777777" w:rsidR="0013726B" w:rsidRDefault="001372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2B348" w14:textId="77777777" w:rsidR="0013726B" w:rsidRDefault="0013726B"/>
  </w:footnote>
  <w:footnote w:type="continuationSeparator" w:id="0">
    <w:p w14:paraId="1434988A" w14:textId="77777777" w:rsidR="0013726B" w:rsidRDefault="001372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08E"/>
    <w:multiLevelType w:val="multilevel"/>
    <w:tmpl w:val="CDFA6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 w15:restartNumberingAfterBreak="0">
    <w:nsid w:val="0DBD3930"/>
    <w:multiLevelType w:val="hybridMultilevel"/>
    <w:tmpl w:val="3FA0630E"/>
    <w:lvl w:ilvl="0" w:tplc="A232C63C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132E6CB9"/>
    <w:multiLevelType w:val="hybridMultilevel"/>
    <w:tmpl w:val="CCD49FCA"/>
    <w:lvl w:ilvl="0" w:tplc="C596B3E4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86E7A"/>
    <w:multiLevelType w:val="multilevel"/>
    <w:tmpl w:val="39AA9E2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4" w15:restartNumberingAfterBreak="0">
    <w:nsid w:val="4D0037D8"/>
    <w:multiLevelType w:val="multilevel"/>
    <w:tmpl w:val="28EA1C4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55AB4611"/>
    <w:multiLevelType w:val="hybridMultilevel"/>
    <w:tmpl w:val="69763B80"/>
    <w:lvl w:ilvl="0" w:tplc="A232C63C">
      <w:start w:val="1"/>
      <w:numFmt w:val="bullet"/>
      <w:lvlText w:val="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334"/>
    <w:rsid w:val="00033D73"/>
    <w:rsid w:val="00037645"/>
    <w:rsid w:val="00057765"/>
    <w:rsid w:val="00066CB4"/>
    <w:rsid w:val="00075A4C"/>
    <w:rsid w:val="00087FC7"/>
    <w:rsid w:val="00090942"/>
    <w:rsid w:val="000A329A"/>
    <w:rsid w:val="000E5190"/>
    <w:rsid w:val="000E6AB0"/>
    <w:rsid w:val="000F0839"/>
    <w:rsid w:val="000F6829"/>
    <w:rsid w:val="00101A17"/>
    <w:rsid w:val="001102D1"/>
    <w:rsid w:val="00113AA2"/>
    <w:rsid w:val="00120478"/>
    <w:rsid w:val="00133118"/>
    <w:rsid w:val="0013726B"/>
    <w:rsid w:val="00150C84"/>
    <w:rsid w:val="00151973"/>
    <w:rsid w:val="00153BF8"/>
    <w:rsid w:val="001547B2"/>
    <w:rsid w:val="00156CC1"/>
    <w:rsid w:val="0015783D"/>
    <w:rsid w:val="00183EA0"/>
    <w:rsid w:val="00185A88"/>
    <w:rsid w:val="00195E7F"/>
    <w:rsid w:val="001B0E04"/>
    <w:rsid w:val="001B25AD"/>
    <w:rsid w:val="001B353E"/>
    <w:rsid w:val="001B4A8B"/>
    <w:rsid w:val="001B5FFD"/>
    <w:rsid w:val="001C669E"/>
    <w:rsid w:val="001E1876"/>
    <w:rsid w:val="001E5AD0"/>
    <w:rsid w:val="001F5ED9"/>
    <w:rsid w:val="001F7F17"/>
    <w:rsid w:val="002001BC"/>
    <w:rsid w:val="00234376"/>
    <w:rsid w:val="00257D42"/>
    <w:rsid w:val="00261ADB"/>
    <w:rsid w:val="00263765"/>
    <w:rsid w:val="0026725F"/>
    <w:rsid w:val="00287560"/>
    <w:rsid w:val="00290CB7"/>
    <w:rsid w:val="00297897"/>
    <w:rsid w:val="002A25F5"/>
    <w:rsid w:val="002B48CD"/>
    <w:rsid w:val="002B5D1D"/>
    <w:rsid w:val="002B6DCC"/>
    <w:rsid w:val="002C1B1A"/>
    <w:rsid w:val="002E6573"/>
    <w:rsid w:val="002E7E94"/>
    <w:rsid w:val="002F1E4E"/>
    <w:rsid w:val="002F3DBB"/>
    <w:rsid w:val="0030447C"/>
    <w:rsid w:val="00323CFB"/>
    <w:rsid w:val="00330B05"/>
    <w:rsid w:val="00335C20"/>
    <w:rsid w:val="003367B7"/>
    <w:rsid w:val="003430E4"/>
    <w:rsid w:val="003632EC"/>
    <w:rsid w:val="003875B6"/>
    <w:rsid w:val="003A19B7"/>
    <w:rsid w:val="003A63F0"/>
    <w:rsid w:val="003C1C8E"/>
    <w:rsid w:val="003D2334"/>
    <w:rsid w:val="003E11A2"/>
    <w:rsid w:val="003F7150"/>
    <w:rsid w:val="00410562"/>
    <w:rsid w:val="00425FBA"/>
    <w:rsid w:val="00434373"/>
    <w:rsid w:val="00447F87"/>
    <w:rsid w:val="00455FE6"/>
    <w:rsid w:val="00461B34"/>
    <w:rsid w:val="004637CB"/>
    <w:rsid w:val="00467F70"/>
    <w:rsid w:val="004727E9"/>
    <w:rsid w:val="00493108"/>
    <w:rsid w:val="004C4C12"/>
    <w:rsid w:val="004C64FF"/>
    <w:rsid w:val="004F3C4D"/>
    <w:rsid w:val="0053138D"/>
    <w:rsid w:val="00531DED"/>
    <w:rsid w:val="005322DE"/>
    <w:rsid w:val="005373DC"/>
    <w:rsid w:val="0054163C"/>
    <w:rsid w:val="00541E31"/>
    <w:rsid w:val="0054467B"/>
    <w:rsid w:val="00550877"/>
    <w:rsid w:val="0055412C"/>
    <w:rsid w:val="005805C8"/>
    <w:rsid w:val="00593405"/>
    <w:rsid w:val="00593AD6"/>
    <w:rsid w:val="005946A3"/>
    <w:rsid w:val="005A00AB"/>
    <w:rsid w:val="005B77AA"/>
    <w:rsid w:val="005C6B68"/>
    <w:rsid w:val="005D4AAE"/>
    <w:rsid w:val="005D7751"/>
    <w:rsid w:val="005E1AA1"/>
    <w:rsid w:val="005E369A"/>
    <w:rsid w:val="005E4846"/>
    <w:rsid w:val="005F5BCE"/>
    <w:rsid w:val="00603520"/>
    <w:rsid w:val="006111D1"/>
    <w:rsid w:val="006211C7"/>
    <w:rsid w:val="006414D3"/>
    <w:rsid w:val="00646456"/>
    <w:rsid w:val="00646D88"/>
    <w:rsid w:val="00652A6E"/>
    <w:rsid w:val="0067685F"/>
    <w:rsid w:val="00682458"/>
    <w:rsid w:val="006C61B5"/>
    <w:rsid w:val="006D43FA"/>
    <w:rsid w:val="006D6069"/>
    <w:rsid w:val="006F104D"/>
    <w:rsid w:val="006F65A0"/>
    <w:rsid w:val="0071208A"/>
    <w:rsid w:val="0071401E"/>
    <w:rsid w:val="0071478C"/>
    <w:rsid w:val="007175AB"/>
    <w:rsid w:val="007518D6"/>
    <w:rsid w:val="00757B4B"/>
    <w:rsid w:val="007A62F1"/>
    <w:rsid w:val="007B2F2B"/>
    <w:rsid w:val="007D459C"/>
    <w:rsid w:val="007E7524"/>
    <w:rsid w:val="00813929"/>
    <w:rsid w:val="00817806"/>
    <w:rsid w:val="00835702"/>
    <w:rsid w:val="00835C2D"/>
    <w:rsid w:val="00837733"/>
    <w:rsid w:val="00840060"/>
    <w:rsid w:val="008448E0"/>
    <w:rsid w:val="00847BA3"/>
    <w:rsid w:val="008518B3"/>
    <w:rsid w:val="00851E3C"/>
    <w:rsid w:val="00862270"/>
    <w:rsid w:val="008710CA"/>
    <w:rsid w:val="00873015"/>
    <w:rsid w:val="00881970"/>
    <w:rsid w:val="008B201E"/>
    <w:rsid w:val="008B5D3C"/>
    <w:rsid w:val="008C5246"/>
    <w:rsid w:val="008E285D"/>
    <w:rsid w:val="008E3D07"/>
    <w:rsid w:val="008F58CB"/>
    <w:rsid w:val="00900068"/>
    <w:rsid w:val="00910BDC"/>
    <w:rsid w:val="00957825"/>
    <w:rsid w:val="00965DF2"/>
    <w:rsid w:val="0098363D"/>
    <w:rsid w:val="00993970"/>
    <w:rsid w:val="009C256B"/>
    <w:rsid w:val="009C47DF"/>
    <w:rsid w:val="009E385B"/>
    <w:rsid w:val="00A065D9"/>
    <w:rsid w:val="00A17A19"/>
    <w:rsid w:val="00A37C9B"/>
    <w:rsid w:val="00A4343F"/>
    <w:rsid w:val="00A54865"/>
    <w:rsid w:val="00A72A2D"/>
    <w:rsid w:val="00A819CB"/>
    <w:rsid w:val="00A93241"/>
    <w:rsid w:val="00AA1F93"/>
    <w:rsid w:val="00AB44C8"/>
    <w:rsid w:val="00AE3E25"/>
    <w:rsid w:val="00AE69CF"/>
    <w:rsid w:val="00AF65E1"/>
    <w:rsid w:val="00B1531D"/>
    <w:rsid w:val="00B314FC"/>
    <w:rsid w:val="00B35884"/>
    <w:rsid w:val="00B4144A"/>
    <w:rsid w:val="00B4362D"/>
    <w:rsid w:val="00B574DD"/>
    <w:rsid w:val="00B75BD2"/>
    <w:rsid w:val="00B761CA"/>
    <w:rsid w:val="00B826EA"/>
    <w:rsid w:val="00B92268"/>
    <w:rsid w:val="00BA45BC"/>
    <w:rsid w:val="00BB1954"/>
    <w:rsid w:val="00BB3DE4"/>
    <w:rsid w:val="00BC3FD0"/>
    <w:rsid w:val="00BD49A0"/>
    <w:rsid w:val="00BD5B74"/>
    <w:rsid w:val="00BE6C73"/>
    <w:rsid w:val="00BE79B1"/>
    <w:rsid w:val="00BF1B80"/>
    <w:rsid w:val="00BF7F58"/>
    <w:rsid w:val="00C05AE2"/>
    <w:rsid w:val="00C24315"/>
    <w:rsid w:val="00C27200"/>
    <w:rsid w:val="00C400B2"/>
    <w:rsid w:val="00C47A4D"/>
    <w:rsid w:val="00C539F0"/>
    <w:rsid w:val="00C53ACD"/>
    <w:rsid w:val="00C6452E"/>
    <w:rsid w:val="00C74FFE"/>
    <w:rsid w:val="00CA0981"/>
    <w:rsid w:val="00CA54AB"/>
    <w:rsid w:val="00CB47D1"/>
    <w:rsid w:val="00CD0F53"/>
    <w:rsid w:val="00D016A3"/>
    <w:rsid w:val="00D24CEB"/>
    <w:rsid w:val="00D46349"/>
    <w:rsid w:val="00D57D9D"/>
    <w:rsid w:val="00D6054D"/>
    <w:rsid w:val="00D7688C"/>
    <w:rsid w:val="00D83265"/>
    <w:rsid w:val="00D93CAD"/>
    <w:rsid w:val="00D95D87"/>
    <w:rsid w:val="00D9612A"/>
    <w:rsid w:val="00DA7F3F"/>
    <w:rsid w:val="00DA7FDC"/>
    <w:rsid w:val="00DE2673"/>
    <w:rsid w:val="00E0269F"/>
    <w:rsid w:val="00E22F59"/>
    <w:rsid w:val="00E24180"/>
    <w:rsid w:val="00E50192"/>
    <w:rsid w:val="00E52B0A"/>
    <w:rsid w:val="00E61BFE"/>
    <w:rsid w:val="00E66D13"/>
    <w:rsid w:val="00E72F04"/>
    <w:rsid w:val="00E858F7"/>
    <w:rsid w:val="00EC3417"/>
    <w:rsid w:val="00EC4326"/>
    <w:rsid w:val="00ED6B1D"/>
    <w:rsid w:val="00EE2FBD"/>
    <w:rsid w:val="00EE53A2"/>
    <w:rsid w:val="00F035A5"/>
    <w:rsid w:val="00F12C04"/>
    <w:rsid w:val="00F35C78"/>
    <w:rsid w:val="00F50DA8"/>
    <w:rsid w:val="00F836C7"/>
    <w:rsid w:val="00F86CC3"/>
    <w:rsid w:val="00F87BD4"/>
    <w:rsid w:val="00F87D9D"/>
    <w:rsid w:val="00F9260C"/>
    <w:rsid w:val="00F964F2"/>
    <w:rsid w:val="00FE5B76"/>
    <w:rsid w:val="00FE7133"/>
    <w:rsid w:val="00FF0AEA"/>
    <w:rsid w:val="00FF0B70"/>
    <w:rsid w:val="021B2B7D"/>
    <w:rsid w:val="06EC4E05"/>
    <w:rsid w:val="094034CF"/>
    <w:rsid w:val="0ED84B78"/>
    <w:rsid w:val="43A57B53"/>
    <w:rsid w:val="51334BC7"/>
    <w:rsid w:val="5539109B"/>
    <w:rsid w:val="5E47554D"/>
    <w:rsid w:val="6ADB0F9B"/>
    <w:rsid w:val="6DDD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3F35"/>
  <w15:docId w15:val="{3766CC36-9F48-4BAB-8870-AA9892E50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1208A"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208A"/>
    <w:rPr>
      <w:b/>
      <w:bCs/>
    </w:rPr>
  </w:style>
  <w:style w:type="paragraph" w:styleId="a4">
    <w:name w:val="Balloon Text"/>
    <w:basedOn w:val="a"/>
    <w:link w:val="a5"/>
    <w:qFormat/>
    <w:rsid w:val="0071208A"/>
    <w:rPr>
      <w:rFonts w:ascii="Tahoma" w:hAnsi="Tahoma" w:cs="Tahoma"/>
      <w:sz w:val="16"/>
      <w:szCs w:val="16"/>
    </w:rPr>
  </w:style>
  <w:style w:type="paragraph" w:styleId="a6">
    <w:name w:val="header"/>
    <w:basedOn w:val="a"/>
    <w:qFormat/>
    <w:rsid w:val="0071208A"/>
    <w:pPr>
      <w:tabs>
        <w:tab w:val="center" w:pos="4153"/>
        <w:tab w:val="right" w:pos="8306"/>
      </w:tabs>
    </w:pPr>
  </w:style>
  <w:style w:type="paragraph" w:styleId="a7">
    <w:name w:val="footer"/>
    <w:basedOn w:val="a"/>
    <w:qFormat/>
    <w:rsid w:val="0071208A"/>
    <w:pPr>
      <w:tabs>
        <w:tab w:val="center" w:pos="4153"/>
        <w:tab w:val="right" w:pos="8306"/>
      </w:tabs>
    </w:pPr>
  </w:style>
  <w:style w:type="table" w:styleId="a8">
    <w:name w:val="Table Grid"/>
    <w:basedOn w:val="a1"/>
    <w:uiPriority w:val="39"/>
    <w:qFormat/>
    <w:rsid w:val="007120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1"/>
    <w:qFormat/>
    <w:rsid w:val="0071208A"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1">
    <w:name w:val="Основной текст1"/>
    <w:basedOn w:val="a"/>
    <w:link w:val="a9"/>
    <w:qFormat/>
    <w:rsid w:val="0071208A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qFormat/>
    <w:rsid w:val="0071208A"/>
    <w:rPr>
      <w:rFonts w:ascii="Times New Roman" w:eastAsia="Times New Roman" w:hAnsi="Times New Roman" w:cs="Times New Roman"/>
      <w:sz w:val="40"/>
      <w:szCs w:val="40"/>
      <w:u w:val="none"/>
    </w:rPr>
  </w:style>
  <w:style w:type="paragraph" w:customStyle="1" w:styleId="11">
    <w:name w:val="Заголовок №1"/>
    <w:basedOn w:val="a"/>
    <w:link w:val="10"/>
    <w:qFormat/>
    <w:rsid w:val="0071208A"/>
    <w:pPr>
      <w:shd w:val="clear" w:color="auto" w:fill="FFFFFF"/>
      <w:spacing w:before="160" w:after="190" w:line="218" w:lineRule="auto"/>
      <w:ind w:left="2010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character" w:customStyle="1" w:styleId="2">
    <w:name w:val="Основной текст (2)_"/>
    <w:basedOn w:val="a0"/>
    <w:link w:val="20"/>
    <w:qFormat/>
    <w:rsid w:val="0071208A"/>
    <w:rPr>
      <w:rFonts w:ascii="Times New Roman" w:eastAsia="Times New Roman" w:hAnsi="Times New Roman" w:cs="Times New Roman"/>
      <w:sz w:val="32"/>
      <w:szCs w:val="32"/>
      <w:u w:val="none"/>
    </w:rPr>
  </w:style>
  <w:style w:type="paragraph" w:customStyle="1" w:styleId="20">
    <w:name w:val="Основной текст (2)"/>
    <w:basedOn w:val="a"/>
    <w:link w:val="2"/>
    <w:qFormat/>
    <w:rsid w:val="0071208A"/>
    <w:pPr>
      <w:shd w:val="clear" w:color="auto" w:fill="FFFFFF"/>
      <w:spacing w:line="202" w:lineRule="auto"/>
      <w:ind w:firstLine="840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a">
    <w:name w:val="Подпись к картинке_"/>
    <w:basedOn w:val="a0"/>
    <w:link w:val="ab"/>
    <w:qFormat/>
    <w:rsid w:val="0071208A"/>
    <w:rPr>
      <w:rFonts w:ascii="Times New Roman" w:eastAsia="Times New Roman" w:hAnsi="Times New Roman" w:cs="Times New Roman"/>
      <w:u w:val="none"/>
    </w:rPr>
  </w:style>
  <w:style w:type="paragraph" w:customStyle="1" w:styleId="ab">
    <w:name w:val="Подпись к картинке"/>
    <w:basedOn w:val="a"/>
    <w:link w:val="aa"/>
    <w:qFormat/>
    <w:rsid w:val="0071208A"/>
    <w:pPr>
      <w:shd w:val="clear" w:color="auto" w:fill="FFFFFF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qFormat/>
    <w:rsid w:val="0071208A"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22">
    <w:name w:val="Заголовок №2"/>
    <w:basedOn w:val="a"/>
    <w:link w:val="21"/>
    <w:qFormat/>
    <w:rsid w:val="0071208A"/>
    <w:pPr>
      <w:shd w:val="clear" w:color="auto" w:fill="FFFFFF"/>
      <w:spacing w:after="300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qFormat/>
    <w:rsid w:val="0071208A"/>
    <w:rPr>
      <w:rFonts w:ascii="Times New Roman" w:eastAsia="Times New Roman" w:hAnsi="Times New Roman" w:cs="Times New Roman"/>
      <w:sz w:val="38"/>
      <w:szCs w:val="38"/>
      <w:u w:val="none"/>
    </w:rPr>
  </w:style>
  <w:style w:type="paragraph" w:customStyle="1" w:styleId="30">
    <w:name w:val="Основной текст (3)"/>
    <w:basedOn w:val="a"/>
    <w:link w:val="3"/>
    <w:qFormat/>
    <w:rsid w:val="0071208A"/>
    <w:pPr>
      <w:shd w:val="clear" w:color="auto" w:fill="FFFFFF"/>
      <w:spacing w:after="500"/>
      <w:ind w:left="7420"/>
    </w:pPr>
    <w:rPr>
      <w:rFonts w:ascii="Times New Roman" w:eastAsia="Times New Roman" w:hAnsi="Times New Roman" w:cs="Times New Roman"/>
      <w:sz w:val="38"/>
      <w:szCs w:val="38"/>
    </w:rPr>
  </w:style>
  <w:style w:type="character" w:customStyle="1" w:styleId="23">
    <w:name w:val="Колонтитул (2)_"/>
    <w:basedOn w:val="a0"/>
    <w:link w:val="24"/>
    <w:qFormat/>
    <w:rsid w:val="0071208A"/>
    <w:rPr>
      <w:rFonts w:ascii="Times New Roman" w:eastAsia="Times New Roman" w:hAnsi="Times New Roman" w:cs="Times New Roman"/>
      <w:sz w:val="20"/>
      <w:szCs w:val="20"/>
      <w:u w:val="none"/>
    </w:rPr>
  </w:style>
  <w:style w:type="paragraph" w:customStyle="1" w:styleId="24">
    <w:name w:val="Колонтитул (2)"/>
    <w:basedOn w:val="a"/>
    <w:link w:val="23"/>
    <w:qFormat/>
    <w:rsid w:val="0071208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qFormat/>
    <w:rsid w:val="0071208A"/>
    <w:rPr>
      <w:rFonts w:ascii="Arial" w:eastAsia="Arial" w:hAnsi="Arial" w:cs="Arial"/>
      <w:color w:val="6A8499"/>
      <w:sz w:val="11"/>
      <w:szCs w:val="11"/>
      <w:u w:val="none"/>
    </w:rPr>
  </w:style>
  <w:style w:type="paragraph" w:customStyle="1" w:styleId="50">
    <w:name w:val="Основной текст (5)"/>
    <w:basedOn w:val="a"/>
    <w:link w:val="5"/>
    <w:qFormat/>
    <w:rsid w:val="0071208A"/>
    <w:pPr>
      <w:shd w:val="clear" w:color="auto" w:fill="FFFFFF"/>
      <w:spacing w:after="160"/>
      <w:jc w:val="right"/>
    </w:pPr>
    <w:rPr>
      <w:rFonts w:ascii="Arial" w:eastAsia="Arial" w:hAnsi="Arial" w:cs="Arial"/>
      <w:color w:val="6A8499"/>
      <w:sz w:val="11"/>
      <w:szCs w:val="11"/>
    </w:rPr>
  </w:style>
  <w:style w:type="character" w:customStyle="1" w:styleId="4">
    <w:name w:val="Основной текст (4)_"/>
    <w:basedOn w:val="a0"/>
    <w:link w:val="40"/>
    <w:qFormat/>
    <w:rsid w:val="0071208A"/>
    <w:rPr>
      <w:rFonts w:ascii="Arial" w:eastAsia="Arial" w:hAnsi="Arial" w:cs="Arial"/>
      <w:i/>
      <w:iCs/>
      <w:color w:val="AFBCC3"/>
      <w:sz w:val="13"/>
      <w:szCs w:val="13"/>
      <w:u w:val="none"/>
    </w:rPr>
  </w:style>
  <w:style w:type="paragraph" w:customStyle="1" w:styleId="40">
    <w:name w:val="Основной текст (4)"/>
    <w:basedOn w:val="a"/>
    <w:link w:val="4"/>
    <w:qFormat/>
    <w:rsid w:val="0071208A"/>
    <w:pPr>
      <w:shd w:val="clear" w:color="auto" w:fill="FFFFFF"/>
      <w:spacing w:after="620"/>
      <w:ind w:left="5540"/>
    </w:pPr>
    <w:rPr>
      <w:rFonts w:ascii="Arial" w:eastAsia="Arial" w:hAnsi="Arial" w:cs="Arial"/>
      <w:i/>
      <w:iCs/>
      <w:color w:val="AFBCC3"/>
      <w:sz w:val="13"/>
      <w:szCs w:val="13"/>
    </w:rPr>
  </w:style>
  <w:style w:type="character" w:customStyle="1" w:styleId="ac">
    <w:name w:val="Другое_"/>
    <w:basedOn w:val="a0"/>
    <w:link w:val="ad"/>
    <w:qFormat/>
    <w:rsid w:val="0071208A"/>
    <w:rPr>
      <w:rFonts w:ascii="Times New Roman" w:eastAsia="Times New Roman" w:hAnsi="Times New Roman" w:cs="Times New Roman"/>
      <w:sz w:val="22"/>
      <w:szCs w:val="22"/>
      <w:u w:val="none"/>
    </w:rPr>
  </w:style>
  <w:style w:type="paragraph" w:customStyle="1" w:styleId="ad">
    <w:name w:val="Другое"/>
    <w:basedOn w:val="a"/>
    <w:link w:val="ac"/>
    <w:qFormat/>
    <w:rsid w:val="0071208A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">
    <w:name w:val="Обычный1"/>
    <w:qFormat/>
    <w:rsid w:val="0071208A"/>
    <w:pPr>
      <w:widowControl w:val="0"/>
    </w:pPr>
    <w:rPr>
      <w:rFonts w:ascii="Helvetica Neue" w:eastAsia="Helvetica Neue" w:hAnsi="Helvetica Neue" w:cs="Helvetica Neue"/>
      <w:sz w:val="24"/>
      <w:szCs w:val="24"/>
    </w:rPr>
  </w:style>
  <w:style w:type="character" w:customStyle="1" w:styleId="a5">
    <w:name w:val="Текст выноски Знак"/>
    <w:basedOn w:val="a0"/>
    <w:link w:val="a4"/>
    <w:qFormat/>
    <w:rsid w:val="0071208A"/>
    <w:rPr>
      <w:rFonts w:ascii="Tahoma" w:eastAsia="Microsoft Sans Serif" w:hAnsi="Tahoma" w:cs="Tahoma"/>
      <w:color w:val="000000"/>
      <w:sz w:val="16"/>
      <w:szCs w:val="16"/>
      <w:lang w:bidi="ru-RU"/>
    </w:rPr>
  </w:style>
  <w:style w:type="character" w:customStyle="1" w:styleId="FontStyle11">
    <w:name w:val="Font Style11"/>
    <w:uiPriority w:val="99"/>
    <w:rsid w:val="005E4846"/>
    <w:rPr>
      <w:rFonts w:ascii="Times New Roman" w:hAnsi="Times New Roman" w:cs="Times New Roman"/>
      <w:sz w:val="22"/>
      <w:szCs w:val="22"/>
    </w:rPr>
  </w:style>
  <w:style w:type="paragraph" w:styleId="ae">
    <w:name w:val="List Paragraph"/>
    <w:basedOn w:val="a"/>
    <w:uiPriority w:val="34"/>
    <w:qFormat/>
    <w:rsid w:val="0098363D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f">
    <w:name w:val="No Spacing"/>
    <w:uiPriority w:val="1"/>
    <w:qFormat/>
    <w:rsid w:val="004C4C12"/>
    <w:rPr>
      <w:rFonts w:ascii="Calibri" w:eastAsia="Calibri" w:hAnsi="Calibri"/>
      <w:sz w:val="22"/>
      <w:szCs w:val="22"/>
      <w:lang w:eastAsia="en-US"/>
    </w:rPr>
  </w:style>
  <w:style w:type="table" w:customStyle="1" w:styleId="13">
    <w:name w:val="Сетка таблицы1"/>
    <w:basedOn w:val="a1"/>
    <w:next w:val="a8"/>
    <w:uiPriority w:val="39"/>
    <w:unhideWhenUsed/>
    <w:qFormat/>
    <w:locked/>
    <w:rsid w:val="00153BF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7EC3C-B250-4C4D-A4C8-18DA2BC76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>Grizli777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Шалимова Елена Валентиновна (общий отдел ММР)</cp:lastModifiedBy>
  <cp:revision>14</cp:revision>
  <cp:lastPrinted>2024-06-06T07:30:00Z</cp:lastPrinted>
  <dcterms:created xsi:type="dcterms:W3CDTF">2024-06-05T07:08:00Z</dcterms:created>
  <dcterms:modified xsi:type="dcterms:W3CDTF">2024-06-19T11:00:00Z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8D00B1C9BE0C4DF693FDB59B29C78861</vt:lpwstr>
  </property>
</Properties>
</file>